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960"/>
        <w:tblW w:w="0" w:type="auto"/>
        <w:tblLook w:val="04A0" w:firstRow="1" w:lastRow="0" w:firstColumn="1" w:lastColumn="0" w:noHBand="0" w:noVBand="1"/>
      </w:tblPr>
      <w:tblGrid>
        <w:gridCol w:w="567"/>
        <w:gridCol w:w="2868"/>
        <w:gridCol w:w="1214"/>
        <w:gridCol w:w="1112"/>
        <w:gridCol w:w="1229"/>
        <w:gridCol w:w="1112"/>
        <w:gridCol w:w="1243"/>
      </w:tblGrid>
      <w:tr w:rsidR="004A311A" w:rsidTr="007573F1">
        <w:tc>
          <w:tcPr>
            <w:tcW w:w="567" w:type="dxa"/>
          </w:tcPr>
          <w:p w:rsidR="00783A02" w:rsidRDefault="00783A02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4" w:type="dxa"/>
          </w:tcPr>
          <w:p w:rsidR="00783A02" w:rsidRPr="00FF65B1" w:rsidRDefault="00783A02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775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176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Из них болеют</w:t>
            </w:r>
          </w:p>
        </w:tc>
        <w:tc>
          <w:tcPr>
            <w:tcW w:w="1263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Всего учителей</w:t>
            </w:r>
          </w:p>
        </w:tc>
        <w:tc>
          <w:tcPr>
            <w:tcW w:w="1176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Из них болеют</w:t>
            </w:r>
          </w:p>
        </w:tc>
        <w:tc>
          <w:tcPr>
            <w:tcW w:w="1274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Форма обучения с 16.11.20</w:t>
            </w:r>
          </w:p>
        </w:tc>
      </w:tr>
      <w:tr w:rsidR="004A311A" w:rsidTr="007573F1">
        <w:tc>
          <w:tcPr>
            <w:tcW w:w="567" w:type="dxa"/>
          </w:tcPr>
          <w:p w:rsidR="00783A02" w:rsidRDefault="00783A02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4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Чарышская СОШ</w:t>
            </w:r>
          </w:p>
        </w:tc>
        <w:tc>
          <w:tcPr>
            <w:tcW w:w="775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76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3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76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783A02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4" w:type="dxa"/>
          </w:tcPr>
          <w:p w:rsidR="00783A02" w:rsidRPr="00FF65B1" w:rsidRDefault="00FF65B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5B1">
              <w:rPr>
                <w:rFonts w:ascii="Times New Roman" w:hAnsi="Times New Roman" w:cs="Times New Roman"/>
                <w:sz w:val="24"/>
                <w:szCs w:val="24"/>
              </w:rPr>
              <w:t>Маралихинская СОШ</w:t>
            </w:r>
          </w:p>
        </w:tc>
        <w:tc>
          <w:tcPr>
            <w:tcW w:w="775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76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6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FF65B1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783A02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1847C0" w:rsidRDefault="001847C0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C0">
              <w:rPr>
                <w:rFonts w:ascii="Times New Roman" w:hAnsi="Times New Roman" w:cs="Times New Roman"/>
                <w:sz w:val="24"/>
                <w:szCs w:val="24"/>
              </w:rPr>
              <w:t>Берёзовская СОШ</w:t>
            </w:r>
          </w:p>
        </w:tc>
        <w:tc>
          <w:tcPr>
            <w:tcW w:w="775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783A02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1847C0" w:rsidRDefault="007573F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Малоб</w:t>
            </w:r>
            <w:r w:rsidR="001847C0" w:rsidRPr="001847C0">
              <w:rPr>
                <w:rFonts w:ascii="Times New Roman" w:hAnsi="Times New Roman" w:cs="Times New Roman"/>
                <w:sz w:val="24"/>
                <w:szCs w:val="24"/>
              </w:rPr>
              <w:t>ащелакская СОШ</w:t>
            </w:r>
          </w:p>
        </w:tc>
        <w:tc>
          <w:tcPr>
            <w:tcW w:w="775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8E6D33" w:rsidTr="007573F1">
        <w:tc>
          <w:tcPr>
            <w:tcW w:w="567" w:type="dxa"/>
          </w:tcPr>
          <w:p w:rsidR="008E6D33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4" w:type="dxa"/>
          </w:tcPr>
          <w:p w:rsidR="008E6D33" w:rsidRPr="001847C0" w:rsidRDefault="007573F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8E6D33">
              <w:rPr>
                <w:rFonts w:ascii="Times New Roman" w:hAnsi="Times New Roman" w:cs="Times New Roman"/>
                <w:sz w:val="24"/>
                <w:szCs w:val="24"/>
              </w:rPr>
              <w:t>Б-Бащелакская ООШ</w:t>
            </w:r>
          </w:p>
        </w:tc>
        <w:tc>
          <w:tcPr>
            <w:tcW w:w="775" w:type="dxa"/>
          </w:tcPr>
          <w:p w:rsidR="008E6D33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" w:type="dxa"/>
          </w:tcPr>
          <w:p w:rsidR="008E6D33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8E6D33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E6D33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8E6D33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1847C0" w:rsidRDefault="007573F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1847C0" w:rsidRPr="001847C0">
              <w:rPr>
                <w:rFonts w:ascii="Times New Roman" w:hAnsi="Times New Roman" w:cs="Times New Roman"/>
                <w:sz w:val="24"/>
                <w:szCs w:val="24"/>
              </w:rPr>
              <w:t>Усть-Тулатинская ООШ</w:t>
            </w:r>
          </w:p>
        </w:tc>
        <w:tc>
          <w:tcPr>
            <w:tcW w:w="775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1847C0" w:rsidRDefault="001847C0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7C0">
              <w:rPr>
                <w:rFonts w:ascii="Times New Roman" w:hAnsi="Times New Roman" w:cs="Times New Roman"/>
                <w:sz w:val="24"/>
                <w:szCs w:val="24"/>
              </w:rPr>
              <w:t>Тулатинская СОШ</w:t>
            </w:r>
          </w:p>
        </w:tc>
        <w:tc>
          <w:tcPr>
            <w:tcW w:w="775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6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783A02" w:rsidRDefault="001847C0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4A311A" w:rsidRDefault="007573F1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4A311A" w:rsidRPr="004A311A">
              <w:rPr>
                <w:rFonts w:ascii="Times New Roman" w:hAnsi="Times New Roman" w:cs="Times New Roman"/>
                <w:sz w:val="24"/>
                <w:szCs w:val="24"/>
              </w:rPr>
              <w:t>Маральерожкинская ООШ</w:t>
            </w:r>
          </w:p>
        </w:tc>
        <w:tc>
          <w:tcPr>
            <w:tcW w:w="775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76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3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76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4A311A" w:rsidRDefault="004A311A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11A">
              <w:rPr>
                <w:rFonts w:ascii="Times New Roman" w:hAnsi="Times New Roman" w:cs="Times New Roman"/>
                <w:sz w:val="24"/>
                <w:szCs w:val="24"/>
              </w:rPr>
              <w:t>Маякская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73F1">
              <w:rPr>
                <w:rFonts w:ascii="Times New Roman" w:hAnsi="Times New Roman" w:cs="Times New Roman"/>
                <w:sz w:val="24"/>
                <w:szCs w:val="24"/>
              </w:rPr>
              <w:t>филиалы:Чайная НОШ, Красноорловская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775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76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6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4A311A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783A02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783A02" w:rsidRPr="008E6D33" w:rsidRDefault="008E6D33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33">
              <w:rPr>
                <w:rFonts w:ascii="Times New Roman" w:hAnsi="Times New Roman" w:cs="Times New Roman"/>
                <w:sz w:val="24"/>
                <w:szCs w:val="24"/>
              </w:rPr>
              <w:t>Краснопартизанская СОШ</w:t>
            </w:r>
          </w:p>
        </w:tc>
        <w:tc>
          <w:tcPr>
            <w:tcW w:w="775" w:type="dxa"/>
          </w:tcPr>
          <w:p w:rsidR="00783A02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76" w:type="dxa"/>
          </w:tcPr>
          <w:p w:rsidR="00783A02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3" w:type="dxa"/>
          </w:tcPr>
          <w:p w:rsidR="00783A02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76" w:type="dxa"/>
          </w:tcPr>
          <w:p w:rsidR="00783A02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783A02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A311A" w:rsidTr="007573F1">
        <w:tc>
          <w:tcPr>
            <w:tcW w:w="567" w:type="dxa"/>
          </w:tcPr>
          <w:p w:rsidR="00FF65B1" w:rsidRDefault="00B2514F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F65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4" w:type="dxa"/>
          </w:tcPr>
          <w:p w:rsidR="00FF65B1" w:rsidRPr="008E6D33" w:rsidRDefault="008E6D33" w:rsidP="003E6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33">
              <w:rPr>
                <w:rFonts w:ascii="Times New Roman" w:hAnsi="Times New Roman" w:cs="Times New Roman"/>
                <w:sz w:val="24"/>
                <w:szCs w:val="24"/>
              </w:rPr>
              <w:t>Озерская СОШ</w:t>
            </w:r>
          </w:p>
        </w:tc>
        <w:tc>
          <w:tcPr>
            <w:tcW w:w="775" w:type="dxa"/>
          </w:tcPr>
          <w:p w:rsidR="00FF65B1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76" w:type="dxa"/>
          </w:tcPr>
          <w:p w:rsidR="00FF65B1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:rsidR="00FF65B1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6" w:type="dxa"/>
          </w:tcPr>
          <w:p w:rsidR="00FF65B1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4" w:type="dxa"/>
          </w:tcPr>
          <w:p w:rsidR="00FF65B1" w:rsidRDefault="008E6D33" w:rsidP="003E6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C66072" w:rsidRDefault="003E6FD3" w:rsidP="003E6F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по заболеваемости в общеобразовательных организациях Чарышского района</w:t>
      </w:r>
      <w:r w:rsidR="007573F1">
        <w:rPr>
          <w:rFonts w:ascii="Times New Roman" w:hAnsi="Times New Roman" w:cs="Times New Roman"/>
          <w:sz w:val="28"/>
          <w:szCs w:val="28"/>
        </w:rPr>
        <w:t xml:space="preserve"> на 13.11.2020</w:t>
      </w:r>
    </w:p>
    <w:p w:rsidR="003E6FD3" w:rsidRDefault="003E6FD3" w:rsidP="003E6F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                                                                              С.И. Хохлов</w:t>
      </w: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FD3" w:rsidRP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FD3">
        <w:rPr>
          <w:rFonts w:ascii="Times New Roman" w:hAnsi="Times New Roman" w:cs="Times New Roman"/>
          <w:sz w:val="20"/>
          <w:szCs w:val="20"/>
        </w:rPr>
        <w:t>Чертова Галина Александровна</w:t>
      </w:r>
    </w:p>
    <w:p w:rsidR="003E6FD3" w:rsidRPr="003E6FD3" w:rsidRDefault="003E6FD3" w:rsidP="003E6F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FD3">
        <w:rPr>
          <w:rFonts w:ascii="Times New Roman" w:hAnsi="Times New Roman" w:cs="Times New Roman"/>
          <w:sz w:val="20"/>
          <w:szCs w:val="20"/>
        </w:rPr>
        <w:t>8(38574)22186</w:t>
      </w:r>
    </w:p>
    <w:sectPr w:rsidR="003E6FD3" w:rsidRPr="003E6FD3" w:rsidSect="00C6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99" w:rsidRDefault="007B5399" w:rsidP="008E6D33">
      <w:pPr>
        <w:spacing w:after="0" w:line="240" w:lineRule="auto"/>
      </w:pPr>
      <w:r>
        <w:separator/>
      </w:r>
    </w:p>
  </w:endnote>
  <w:endnote w:type="continuationSeparator" w:id="0">
    <w:p w:rsidR="007B5399" w:rsidRDefault="007B5399" w:rsidP="008E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99" w:rsidRDefault="007B5399" w:rsidP="008E6D33">
      <w:pPr>
        <w:spacing w:after="0" w:line="240" w:lineRule="auto"/>
      </w:pPr>
      <w:r>
        <w:separator/>
      </w:r>
    </w:p>
  </w:footnote>
  <w:footnote w:type="continuationSeparator" w:id="0">
    <w:p w:rsidR="007B5399" w:rsidRDefault="007B5399" w:rsidP="008E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02"/>
    <w:rsid w:val="00016894"/>
    <w:rsid w:val="00020F20"/>
    <w:rsid w:val="00045B83"/>
    <w:rsid w:val="00063DD0"/>
    <w:rsid w:val="00066A93"/>
    <w:rsid w:val="0007198C"/>
    <w:rsid w:val="000A0B2F"/>
    <w:rsid w:val="000A4377"/>
    <w:rsid w:val="000A479C"/>
    <w:rsid w:val="000B5678"/>
    <w:rsid w:val="000E18E3"/>
    <w:rsid w:val="001069CD"/>
    <w:rsid w:val="0011546A"/>
    <w:rsid w:val="001224EB"/>
    <w:rsid w:val="00130B32"/>
    <w:rsid w:val="001347FA"/>
    <w:rsid w:val="0013701D"/>
    <w:rsid w:val="00144C9C"/>
    <w:rsid w:val="001677A2"/>
    <w:rsid w:val="00174C15"/>
    <w:rsid w:val="001847C0"/>
    <w:rsid w:val="00187499"/>
    <w:rsid w:val="00193A88"/>
    <w:rsid w:val="001B6ED8"/>
    <w:rsid w:val="001C77BB"/>
    <w:rsid w:val="001D13B0"/>
    <w:rsid w:val="001D594A"/>
    <w:rsid w:val="001F5BBD"/>
    <w:rsid w:val="00200381"/>
    <w:rsid w:val="00205895"/>
    <w:rsid w:val="0021014F"/>
    <w:rsid w:val="00222592"/>
    <w:rsid w:val="002615E0"/>
    <w:rsid w:val="00270739"/>
    <w:rsid w:val="00273BCC"/>
    <w:rsid w:val="002B74FB"/>
    <w:rsid w:val="003158F9"/>
    <w:rsid w:val="003213F0"/>
    <w:rsid w:val="00322779"/>
    <w:rsid w:val="0032667C"/>
    <w:rsid w:val="00333045"/>
    <w:rsid w:val="003738E2"/>
    <w:rsid w:val="003A5CF7"/>
    <w:rsid w:val="003B754E"/>
    <w:rsid w:val="003E6FD3"/>
    <w:rsid w:val="003F0295"/>
    <w:rsid w:val="003F04F1"/>
    <w:rsid w:val="00403876"/>
    <w:rsid w:val="004167F0"/>
    <w:rsid w:val="004253FB"/>
    <w:rsid w:val="004334F9"/>
    <w:rsid w:val="004449C6"/>
    <w:rsid w:val="00444FA5"/>
    <w:rsid w:val="004507F5"/>
    <w:rsid w:val="00464DA0"/>
    <w:rsid w:val="004744D0"/>
    <w:rsid w:val="00476A35"/>
    <w:rsid w:val="00486022"/>
    <w:rsid w:val="00493693"/>
    <w:rsid w:val="004955B2"/>
    <w:rsid w:val="004A311A"/>
    <w:rsid w:val="004C0708"/>
    <w:rsid w:val="004C23D7"/>
    <w:rsid w:val="005135DB"/>
    <w:rsid w:val="00524E3A"/>
    <w:rsid w:val="00565D27"/>
    <w:rsid w:val="00566DDA"/>
    <w:rsid w:val="00576871"/>
    <w:rsid w:val="00594B22"/>
    <w:rsid w:val="005C17D1"/>
    <w:rsid w:val="005D3690"/>
    <w:rsid w:val="005E1DF7"/>
    <w:rsid w:val="005F13C6"/>
    <w:rsid w:val="0064332B"/>
    <w:rsid w:val="00667964"/>
    <w:rsid w:val="00681369"/>
    <w:rsid w:val="0069756C"/>
    <w:rsid w:val="006C656A"/>
    <w:rsid w:val="006D1BAE"/>
    <w:rsid w:val="006D71B6"/>
    <w:rsid w:val="006E640D"/>
    <w:rsid w:val="0070086F"/>
    <w:rsid w:val="007015D8"/>
    <w:rsid w:val="007039FD"/>
    <w:rsid w:val="00742E01"/>
    <w:rsid w:val="007573F1"/>
    <w:rsid w:val="007578FB"/>
    <w:rsid w:val="00766FF7"/>
    <w:rsid w:val="007677E0"/>
    <w:rsid w:val="00775E0E"/>
    <w:rsid w:val="00783A02"/>
    <w:rsid w:val="007A0FFC"/>
    <w:rsid w:val="007A3370"/>
    <w:rsid w:val="007B1ACD"/>
    <w:rsid w:val="007B5399"/>
    <w:rsid w:val="007C703B"/>
    <w:rsid w:val="007D2329"/>
    <w:rsid w:val="007E60F8"/>
    <w:rsid w:val="0081233A"/>
    <w:rsid w:val="00842D49"/>
    <w:rsid w:val="00853064"/>
    <w:rsid w:val="008749FE"/>
    <w:rsid w:val="00882A7F"/>
    <w:rsid w:val="008B21EE"/>
    <w:rsid w:val="008B62D2"/>
    <w:rsid w:val="008B6C75"/>
    <w:rsid w:val="008C4D6E"/>
    <w:rsid w:val="008E6D33"/>
    <w:rsid w:val="0090218E"/>
    <w:rsid w:val="00911880"/>
    <w:rsid w:val="00925236"/>
    <w:rsid w:val="00960CE2"/>
    <w:rsid w:val="0097583B"/>
    <w:rsid w:val="00977864"/>
    <w:rsid w:val="009A61A3"/>
    <w:rsid w:val="009C2AB2"/>
    <w:rsid w:val="009C2AFE"/>
    <w:rsid w:val="009D1504"/>
    <w:rsid w:val="00A03CA5"/>
    <w:rsid w:val="00A27910"/>
    <w:rsid w:val="00A52361"/>
    <w:rsid w:val="00A64487"/>
    <w:rsid w:val="00A8676D"/>
    <w:rsid w:val="00AB2EA8"/>
    <w:rsid w:val="00B04212"/>
    <w:rsid w:val="00B2514F"/>
    <w:rsid w:val="00B327DB"/>
    <w:rsid w:val="00B56875"/>
    <w:rsid w:val="00B709B3"/>
    <w:rsid w:val="00B97EC6"/>
    <w:rsid w:val="00BB0F82"/>
    <w:rsid w:val="00BC4E6C"/>
    <w:rsid w:val="00BD2574"/>
    <w:rsid w:val="00C03CF3"/>
    <w:rsid w:val="00C26F5B"/>
    <w:rsid w:val="00C35DBC"/>
    <w:rsid w:val="00C472FF"/>
    <w:rsid w:val="00C540D1"/>
    <w:rsid w:val="00C562A9"/>
    <w:rsid w:val="00C64143"/>
    <w:rsid w:val="00C66072"/>
    <w:rsid w:val="00C92255"/>
    <w:rsid w:val="00C95CE5"/>
    <w:rsid w:val="00C97E7F"/>
    <w:rsid w:val="00CA3D6E"/>
    <w:rsid w:val="00CA77C4"/>
    <w:rsid w:val="00CD1D5B"/>
    <w:rsid w:val="00CD5E5D"/>
    <w:rsid w:val="00D041B7"/>
    <w:rsid w:val="00D07915"/>
    <w:rsid w:val="00D15BAF"/>
    <w:rsid w:val="00D15D03"/>
    <w:rsid w:val="00D51141"/>
    <w:rsid w:val="00D955C6"/>
    <w:rsid w:val="00DA606E"/>
    <w:rsid w:val="00DA62E7"/>
    <w:rsid w:val="00E313D7"/>
    <w:rsid w:val="00E339BA"/>
    <w:rsid w:val="00E950AF"/>
    <w:rsid w:val="00F02844"/>
    <w:rsid w:val="00F1380C"/>
    <w:rsid w:val="00F26BC2"/>
    <w:rsid w:val="00F30110"/>
    <w:rsid w:val="00F53F85"/>
    <w:rsid w:val="00F62244"/>
    <w:rsid w:val="00F779FE"/>
    <w:rsid w:val="00FA0970"/>
    <w:rsid w:val="00FD14F5"/>
    <w:rsid w:val="00FD4527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DF0B"/>
  <w15:docId w15:val="{15533F6C-F43A-46FF-AC09-C34874D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E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D33"/>
  </w:style>
  <w:style w:type="paragraph" w:styleId="a6">
    <w:name w:val="footer"/>
    <w:basedOn w:val="a"/>
    <w:link w:val="a7"/>
    <w:uiPriority w:val="99"/>
    <w:semiHidden/>
    <w:unhideWhenUsed/>
    <w:rsid w:val="008E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4</cp:revision>
  <cp:lastPrinted>2020-11-13T04:40:00Z</cp:lastPrinted>
  <dcterms:created xsi:type="dcterms:W3CDTF">2020-11-13T05:33:00Z</dcterms:created>
  <dcterms:modified xsi:type="dcterms:W3CDTF">2020-11-13T05:35:00Z</dcterms:modified>
</cp:coreProperties>
</file>