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EA" w:rsidRPr="00A47123" w:rsidRDefault="001D2DEA" w:rsidP="001D2DE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7123">
        <w:rPr>
          <w:rFonts w:ascii="Times New Roman" w:hAnsi="Times New Roman"/>
          <w:b/>
          <w:sz w:val="28"/>
          <w:szCs w:val="28"/>
        </w:rPr>
        <w:t>Информация о количестве учащихся, обучающихся на дому</w:t>
      </w:r>
      <w:r w:rsidRPr="00A471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201</w:t>
      </w:r>
      <w:r w:rsidR="00FA2A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B71D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</w:t>
      </w:r>
      <w:r w:rsidRPr="00A471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="00FA2A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Pr="00A471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учебном году</w:t>
      </w:r>
      <w:r w:rsidR="00E05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A471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421">
        <w:rPr>
          <w:rFonts w:ascii="Times New Roman" w:hAnsi="Times New Roman"/>
          <w:b/>
          <w:color w:val="000000"/>
          <w:sz w:val="28"/>
          <w:szCs w:val="28"/>
        </w:rPr>
        <w:t xml:space="preserve">Чарышского </w:t>
      </w:r>
      <w:r w:rsidRPr="00A47123">
        <w:rPr>
          <w:rFonts w:ascii="Times New Roman" w:hAnsi="Times New Roman"/>
          <w:b/>
          <w:color w:val="000000"/>
          <w:sz w:val="28"/>
          <w:szCs w:val="28"/>
        </w:rPr>
        <w:t>района (города)</w:t>
      </w:r>
      <w:r w:rsidRPr="00A471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D2DEA" w:rsidRDefault="001D2DEA" w:rsidP="001D2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DEA" w:rsidRDefault="001D2DEA" w:rsidP="001D2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4581"/>
        <w:gridCol w:w="2422"/>
        <w:gridCol w:w="2422"/>
        <w:gridCol w:w="2422"/>
        <w:gridCol w:w="2372"/>
      </w:tblGrid>
      <w:tr w:rsidR="0067769F" w:rsidTr="00395D25">
        <w:tc>
          <w:tcPr>
            <w:tcW w:w="567" w:type="dxa"/>
            <w:vMerge w:val="restart"/>
          </w:tcPr>
          <w:p w:rsidR="0067769F" w:rsidRPr="0003708B" w:rsidRDefault="0067769F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81" w:type="dxa"/>
            <w:vMerge w:val="restart"/>
          </w:tcPr>
          <w:p w:rsidR="0067769F" w:rsidRPr="0003708B" w:rsidRDefault="00395D25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Причины обучения детей на дому</w:t>
            </w:r>
          </w:p>
        </w:tc>
        <w:tc>
          <w:tcPr>
            <w:tcW w:w="9638" w:type="dxa"/>
            <w:gridSpan w:val="4"/>
          </w:tcPr>
          <w:p w:rsidR="0067769F" w:rsidRPr="0003708B" w:rsidRDefault="0067769F" w:rsidP="00FA2A49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0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учащихся, обучающихся на дому в 201</w:t>
            </w:r>
            <w:r w:rsidR="00FA2A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="00B71DB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0370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FA2A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370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</w:tr>
      <w:tr w:rsidR="0067769F" w:rsidTr="00395D25">
        <w:tc>
          <w:tcPr>
            <w:tcW w:w="567" w:type="dxa"/>
            <w:vMerge/>
          </w:tcPr>
          <w:p w:rsidR="0067769F" w:rsidRPr="0003708B" w:rsidRDefault="0067769F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1" w:type="dxa"/>
            <w:vMerge/>
          </w:tcPr>
          <w:p w:rsidR="0067769F" w:rsidRPr="0003708B" w:rsidRDefault="0067769F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67769F" w:rsidRPr="0003708B" w:rsidRDefault="0067769F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0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2422" w:type="dxa"/>
          </w:tcPr>
          <w:p w:rsidR="0067769F" w:rsidRPr="0003708B" w:rsidRDefault="0067769F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0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2422" w:type="dxa"/>
          </w:tcPr>
          <w:p w:rsidR="0067769F" w:rsidRPr="0003708B" w:rsidRDefault="0067769F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0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2372" w:type="dxa"/>
          </w:tcPr>
          <w:p w:rsidR="0067769F" w:rsidRPr="0003708B" w:rsidRDefault="0067769F" w:rsidP="00A4712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0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395D25" w:rsidRPr="00282EDC" w:rsidTr="00395D25">
        <w:tc>
          <w:tcPr>
            <w:tcW w:w="567" w:type="dxa"/>
          </w:tcPr>
          <w:p w:rsidR="00395D25" w:rsidRPr="00C87899" w:rsidRDefault="00395D25" w:rsidP="009159F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1" w:type="dxa"/>
          </w:tcPr>
          <w:p w:rsidR="00395D25" w:rsidRPr="00C87899" w:rsidRDefault="00395D25" w:rsidP="009159F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Дети-инвалиды, обучающиеся на дому</w:t>
            </w:r>
          </w:p>
        </w:tc>
        <w:tc>
          <w:tcPr>
            <w:tcW w:w="2422" w:type="dxa"/>
          </w:tcPr>
          <w:p w:rsidR="00395D25" w:rsidRPr="00C87899" w:rsidRDefault="005F5D42" w:rsidP="009159F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22" w:type="dxa"/>
          </w:tcPr>
          <w:p w:rsidR="00395D25" w:rsidRPr="00C87899" w:rsidRDefault="005F5D42" w:rsidP="009159F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22" w:type="dxa"/>
          </w:tcPr>
          <w:p w:rsidR="00395D25" w:rsidRPr="00C87899" w:rsidRDefault="0065143D" w:rsidP="009159F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72" w:type="dxa"/>
          </w:tcPr>
          <w:p w:rsidR="00395D25" w:rsidRPr="00C87899" w:rsidRDefault="005F5D42" w:rsidP="009159F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395D25" w:rsidRPr="00282EDC" w:rsidTr="00395D25">
        <w:tc>
          <w:tcPr>
            <w:tcW w:w="567" w:type="dxa"/>
            <w:vMerge w:val="restart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81" w:type="dxa"/>
          </w:tcPr>
          <w:p w:rsidR="00395D25" w:rsidRPr="00C87899" w:rsidRDefault="00395D25" w:rsidP="00A4712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Заболевания, согласно которым организовано обучение на дому (без учета детей-инвалидов), включая:</w:t>
            </w: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395D25" w:rsidRPr="00C87899" w:rsidRDefault="0065143D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22" w:type="dxa"/>
          </w:tcPr>
          <w:p w:rsidR="00395D25" w:rsidRPr="00C87899" w:rsidRDefault="0065143D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7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95D25" w:rsidRPr="00282EDC" w:rsidTr="00395D25">
        <w:tc>
          <w:tcPr>
            <w:tcW w:w="567" w:type="dxa"/>
            <w:vMerge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1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соматические</w:t>
            </w:r>
          </w:p>
        </w:tc>
        <w:tc>
          <w:tcPr>
            <w:tcW w:w="2422" w:type="dxa"/>
          </w:tcPr>
          <w:p w:rsidR="00395D25" w:rsidRPr="00C87899" w:rsidRDefault="005F5D42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2" w:type="dxa"/>
          </w:tcPr>
          <w:p w:rsidR="00395D25" w:rsidRPr="00C87899" w:rsidRDefault="005F5D42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395D25" w:rsidRPr="00C87899" w:rsidRDefault="005F5D42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95D25" w:rsidRPr="00282EDC" w:rsidTr="00395D25">
        <w:tc>
          <w:tcPr>
            <w:tcW w:w="567" w:type="dxa"/>
            <w:vMerge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1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неврологические</w:t>
            </w: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95D25" w:rsidRPr="00282EDC" w:rsidTr="00395D25">
        <w:tc>
          <w:tcPr>
            <w:tcW w:w="567" w:type="dxa"/>
            <w:vMerge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1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хирургические</w:t>
            </w: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95D25" w:rsidRPr="00282EDC" w:rsidTr="00395D25">
        <w:tc>
          <w:tcPr>
            <w:tcW w:w="567" w:type="dxa"/>
            <w:vMerge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1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кожные</w:t>
            </w: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95D25" w:rsidRPr="00282EDC" w:rsidTr="00395D25">
        <w:tc>
          <w:tcPr>
            <w:tcW w:w="567" w:type="dxa"/>
            <w:vMerge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1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психоневрологические</w:t>
            </w:r>
          </w:p>
        </w:tc>
        <w:tc>
          <w:tcPr>
            <w:tcW w:w="2422" w:type="dxa"/>
          </w:tcPr>
          <w:p w:rsidR="00395D25" w:rsidRPr="00C87899" w:rsidRDefault="005F5D42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2" w:type="dxa"/>
          </w:tcPr>
          <w:p w:rsidR="00395D25" w:rsidRPr="00C87899" w:rsidRDefault="005F5D42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22" w:type="dxa"/>
          </w:tcPr>
          <w:p w:rsidR="00395D25" w:rsidRPr="00C87899" w:rsidRDefault="00395D25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395D25" w:rsidRPr="00C87899" w:rsidRDefault="005F5D42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7769F" w:rsidTr="0065143D">
        <w:trPr>
          <w:trHeight w:val="184"/>
        </w:trPr>
        <w:tc>
          <w:tcPr>
            <w:tcW w:w="567" w:type="dxa"/>
          </w:tcPr>
          <w:p w:rsidR="0067769F" w:rsidRPr="00C87899" w:rsidRDefault="00C11B36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81" w:type="dxa"/>
          </w:tcPr>
          <w:p w:rsidR="0067769F" w:rsidRPr="00C87899" w:rsidRDefault="0067769F" w:rsidP="00C11B3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 учащихся</w:t>
            </w:r>
          </w:p>
        </w:tc>
        <w:tc>
          <w:tcPr>
            <w:tcW w:w="2422" w:type="dxa"/>
          </w:tcPr>
          <w:p w:rsidR="0067769F" w:rsidRPr="00C87899" w:rsidRDefault="00C87899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22" w:type="dxa"/>
          </w:tcPr>
          <w:p w:rsidR="0067769F" w:rsidRPr="00C87899" w:rsidRDefault="0065143D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5F5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22" w:type="dxa"/>
          </w:tcPr>
          <w:p w:rsidR="0067769F" w:rsidRPr="00C87899" w:rsidRDefault="0065143D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72" w:type="dxa"/>
          </w:tcPr>
          <w:p w:rsidR="0067769F" w:rsidRPr="00C87899" w:rsidRDefault="0065143D" w:rsidP="001D2DE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78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5F5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1D2DEA" w:rsidRDefault="001D2DEA" w:rsidP="001D2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1DB9" w:rsidRDefault="00B71DB9" w:rsidP="001D2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1DB9" w:rsidRDefault="00B71DB9" w:rsidP="001D2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192C" w:rsidRDefault="00C0192C" w:rsidP="00A47123">
      <w:pPr>
        <w:spacing w:after="0" w:line="240" w:lineRule="auto"/>
      </w:pPr>
      <w:bookmarkStart w:id="0" w:name="_GoBack"/>
      <w:bookmarkEnd w:id="0"/>
    </w:p>
    <w:sectPr w:rsidR="00C0192C" w:rsidSect="001D2D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DEA"/>
    <w:rsid w:val="0003708B"/>
    <w:rsid w:val="000B0B9D"/>
    <w:rsid w:val="000D4B6F"/>
    <w:rsid w:val="001D2DEA"/>
    <w:rsid w:val="001F7DA8"/>
    <w:rsid w:val="00207238"/>
    <w:rsid w:val="00282EDC"/>
    <w:rsid w:val="002F15F2"/>
    <w:rsid w:val="00332219"/>
    <w:rsid w:val="00333729"/>
    <w:rsid w:val="00386ECF"/>
    <w:rsid w:val="00395D25"/>
    <w:rsid w:val="004A2F38"/>
    <w:rsid w:val="004C3E6A"/>
    <w:rsid w:val="00532781"/>
    <w:rsid w:val="005D54D6"/>
    <w:rsid w:val="005F5D42"/>
    <w:rsid w:val="0065143D"/>
    <w:rsid w:val="0067769F"/>
    <w:rsid w:val="006A3B6A"/>
    <w:rsid w:val="00711421"/>
    <w:rsid w:val="00711B52"/>
    <w:rsid w:val="00833967"/>
    <w:rsid w:val="0084213A"/>
    <w:rsid w:val="008F33BA"/>
    <w:rsid w:val="008F626F"/>
    <w:rsid w:val="0091215B"/>
    <w:rsid w:val="00A31AA4"/>
    <w:rsid w:val="00A47123"/>
    <w:rsid w:val="00A66BB6"/>
    <w:rsid w:val="00A82673"/>
    <w:rsid w:val="00AA2FBB"/>
    <w:rsid w:val="00B45F9D"/>
    <w:rsid w:val="00B71DB9"/>
    <w:rsid w:val="00C0192C"/>
    <w:rsid w:val="00C11B36"/>
    <w:rsid w:val="00C82324"/>
    <w:rsid w:val="00C87899"/>
    <w:rsid w:val="00D020D2"/>
    <w:rsid w:val="00E0564D"/>
    <w:rsid w:val="00EE5680"/>
    <w:rsid w:val="00EF6EF5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FA49"/>
  <w15:docId w15:val="{A8C8DFD0-22F0-4EC5-B2B5-5E70D16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cekalo</dc:creator>
  <cp:keywords/>
  <dc:description/>
  <cp:lastModifiedBy>Пользователь</cp:lastModifiedBy>
  <cp:revision>28</cp:revision>
  <cp:lastPrinted>2019-09-11T11:19:00Z</cp:lastPrinted>
  <dcterms:created xsi:type="dcterms:W3CDTF">2015-07-31T05:16:00Z</dcterms:created>
  <dcterms:modified xsi:type="dcterms:W3CDTF">2019-10-25T10:04:00Z</dcterms:modified>
</cp:coreProperties>
</file>