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0E" w:rsidRPr="008B5FBB" w:rsidRDefault="00B51A0E" w:rsidP="00B51A0E">
      <w:pPr>
        <w:jc w:val="right"/>
        <w:rPr>
          <w:rFonts w:ascii="Times New Roman" w:hAnsi="Times New Roman" w:cs="Times New Roman"/>
          <w:sz w:val="28"/>
          <w:szCs w:val="28"/>
        </w:rPr>
      </w:pPr>
      <w:r w:rsidRPr="008B5FBB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8B5FB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B5FBB">
        <w:rPr>
          <w:rFonts w:ascii="Times New Roman" w:hAnsi="Times New Roman" w:cs="Times New Roman"/>
          <w:sz w:val="28"/>
          <w:szCs w:val="28"/>
        </w:rPr>
        <w:t xml:space="preserve"> № </w:t>
      </w:r>
      <w:r w:rsidR="00281714" w:rsidRPr="008B5FBB">
        <w:rPr>
          <w:rFonts w:ascii="Times New Roman" w:hAnsi="Times New Roman" w:cs="Times New Roman"/>
          <w:sz w:val="28"/>
          <w:szCs w:val="28"/>
        </w:rPr>
        <w:t>3</w:t>
      </w:r>
    </w:p>
    <w:p w:rsidR="001179EF" w:rsidRPr="00822872" w:rsidRDefault="002E7E6C" w:rsidP="00B5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72">
        <w:rPr>
          <w:rFonts w:ascii="Times New Roman" w:hAnsi="Times New Roman" w:cs="Times New Roman"/>
          <w:b/>
          <w:sz w:val="28"/>
          <w:szCs w:val="28"/>
        </w:rPr>
        <w:t>Получение</w:t>
      </w:r>
      <w:r w:rsidR="00B51A0E" w:rsidRPr="00822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872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B51A0E" w:rsidRPr="00822872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и распределение девятиклассников общеобразовательных организаций</w:t>
      </w:r>
    </w:p>
    <w:tbl>
      <w:tblPr>
        <w:tblpPr w:leftFromText="180" w:rightFromText="180" w:vertAnchor="page" w:horzAnchor="margin" w:tblpXSpec="center" w:tblpY="2701"/>
        <w:tblW w:w="14849" w:type="dxa"/>
        <w:tblLayout w:type="fixed"/>
        <w:tblLook w:val="04A0"/>
      </w:tblPr>
      <w:tblGrid>
        <w:gridCol w:w="1668"/>
        <w:gridCol w:w="690"/>
        <w:gridCol w:w="9"/>
        <w:gridCol w:w="699"/>
        <w:gridCol w:w="777"/>
        <w:gridCol w:w="783"/>
        <w:gridCol w:w="850"/>
        <w:gridCol w:w="709"/>
        <w:gridCol w:w="709"/>
        <w:gridCol w:w="567"/>
        <w:gridCol w:w="567"/>
        <w:gridCol w:w="709"/>
        <w:gridCol w:w="850"/>
        <w:gridCol w:w="709"/>
        <w:gridCol w:w="567"/>
        <w:gridCol w:w="567"/>
        <w:gridCol w:w="498"/>
        <w:gridCol w:w="636"/>
        <w:gridCol w:w="1011"/>
        <w:gridCol w:w="832"/>
        <w:gridCol w:w="442"/>
      </w:tblGrid>
      <w:tr w:rsidR="004D2464" w:rsidRPr="00B51A0E" w:rsidTr="00A51C09">
        <w:trPr>
          <w:trHeight w:val="11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9E" w:rsidRDefault="004D2464" w:rsidP="0082287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выпускников,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кончивших основную школу</w:t>
            </w:r>
          </w:p>
          <w:p w:rsidR="004D2464" w:rsidRPr="00B51A0E" w:rsidRDefault="004D2464" w:rsidP="0036269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15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(получили аттестат или свидетельство)</w:t>
            </w: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4D2464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464" w:rsidRPr="00B51A0E" w:rsidRDefault="004D2464" w:rsidP="0015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обучение в 201</w:t>
            </w:r>
            <w:r w:rsidR="0015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5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2464" w:rsidRPr="00B51A0E" w:rsidRDefault="004D2464" w:rsidP="008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рудоустроено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464" w:rsidRPr="00B51A0E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Переехали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464" w:rsidRPr="004567A6" w:rsidRDefault="004D2464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определились, т.е. не учатся и не работают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2464" w:rsidRPr="001800D4" w:rsidRDefault="004D2464" w:rsidP="001800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</w:t>
            </w:r>
          </w:p>
        </w:tc>
      </w:tr>
      <w:tr w:rsidR="00A134B6" w:rsidRPr="00B51A0E" w:rsidTr="0036269E">
        <w:trPr>
          <w:trHeight w:val="367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4B6" w:rsidRPr="00B51A0E" w:rsidRDefault="00A134B6" w:rsidP="00B5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3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</w:t>
            </w:r>
            <w:proofErr w:type="spellEnd"/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имназии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егосударственные образовательные организации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4B6" w:rsidRDefault="00A134B6" w:rsidP="000A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дому по состоянию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4B6" w:rsidRDefault="00A134B6" w:rsidP="000A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форме </w:t>
            </w:r>
          </w:p>
          <w:p w:rsidR="00A134B6" w:rsidRPr="00B51A0E" w:rsidRDefault="00A134B6" w:rsidP="000A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 общеобраз. шк.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 лицея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 гимназии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3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 негосуд</w:t>
            </w:r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арственной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</w:t>
            </w:r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3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</w:t>
            </w:r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gramStart"/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269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ечерних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36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134B6" w:rsidRPr="00B51A0E" w:rsidRDefault="0036269E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A134B6"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822872" w:rsidRDefault="00A134B6" w:rsidP="008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пределы края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4B6" w:rsidRPr="00B51A0E" w:rsidRDefault="00A134B6" w:rsidP="00B5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4B6" w:rsidRPr="00B51A0E" w:rsidRDefault="00A134B6" w:rsidP="00B51A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134B6" w:rsidRPr="00B51A0E" w:rsidTr="00A134B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Default="00A134B6" w:rsidP="008066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134B6" w:rsidRPr="00B51A0E" w:rsidRDefault="00A134B6" w:rsidP="00A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</w:tr>
      <w:tr w:rsidR="00A134B6" w:rsidRPr="00B51A0E" w:rsidTr="00A134B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5D3E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FB5E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5D3E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FB5E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4B6" w:rsidRDefault="00A134B6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5D3E35" w:rsidRPr="00B51A0E" w:rsidRDefault="005D3E35" w:rsidP="005D3E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35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Default="00A134B6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5D3E35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FB5E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FB5E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FB5ED2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4B6" w:rsidRDefault="00A134B6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134B6" w:rsidRPr="00B51A0E" w:rsidRDefault="005D3E35" w:rsidP="00B51A0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</w:tbl>
    <w:p w:rsidR="000A26D0" w:rsidRPr="00822872" w:rsidRDefault="00A46B08" w:rsidP="00B5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Чарышского </w:t>
      </w:r>
      <w:r w:rsidR="00B51A0E" w:rsidRPr="00822872">
        <w:rPr>
          <w:rFonts w:ascii="Times New Roman" w:hAnsi="Times New Roman" w:cs="Times New Roman"/>
          <w:b/>
          <w:sz w:val="28"/>
          <w:szCs w:val="28"/>
        </w:rPr>
        <w:t>района (города) в 201</w:t>
      </w:r>
      <w:r w:rsidR="0015163F">
        <w:rPr>
          <w:rFonts w:ascii="Times New Roman" w:hAnsi="Times New Roman" w:cs="Times New Roman"/>
          <w:b/>
          <w:sz w:val="28"/>
          <w:szCs w:val="28"/>
        </w:rPr>
        <w:t>9</w:t>
      </w:r>
      <w:r w:rsidR="00B51A0E" w:rsidRPr="0082287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26D0" w:rsidRDefault="000A26D0" w:rsidP="00B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872" w:rsidRDefault="00822872" w:rsidP="000A2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872" w:rsidRDefault="00822872" w:rsidP="00822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872" w:rsidRPr="000A26D0" w:rsidRDefault="005D3E35" w:rsidP="00822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                                                                                                                 С.И. Хохлов</w:t>
      </w:r>
    </w:p>
    <w:p w:rsidR="00000AD5" w:rsidRDefault="00000AD5" w:rsidP="0036269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3E35" w:rsidRDefault="005D3E35" w:rsidP="0036269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3E35" w:rsidRPr="005D3E35" w:rsidRDefault="005D3E35" w:rsidP="0036269E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5D3E35">
        <w:rPr>
          <w:rFonts w:ascii="Times New Roman" w:eastAsia="Times New Roman" w:hAnsi="Times New Roman"/>
          <w:color w:val="000000"/>
          <w:lang w:eastAsia="ru-RU"/>
        </w:rPr>
        <w:t>Бебенова</w:t>
      </w:r>
      <w:proofErr w:type="spellEnd"/>
      <w:r w:rsidRPr="005D3E35">
        <w:rPr>
          <w:rFonts w:ascii="Times New Roman" w:eastAsia="Times New Roman" w:hAnsi="Times New Roman"/>
          <w:color w:val="000000"/>
          <w:lang w:eastAsia="ru-RU"/>
        </w:rPr>
        <w:t xml:space="preserve"> Екатерина Вячеславовна</w:t>
      </w:r>
    </w:p>
    <w:p w:rsidR="005D3E35" w:rsidRDefault="005D3E35" w:rsidP="0036269E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5D3E35">
        <w:rPr>
          <w:rFonts w:ascii="Times New Roman" w:eastAsia="Times New Roman" w:hAnsi="Times New Roman"/>
          <w:color w:val="000000"/>
          <w:lang w:eastAsia="ru-RU"/>
        </w:rPr>
        <w:t>83857422386</w:t>
      </w:r>
    </w:p>
    <w:p w:rsidR="005D3E35" w:rsidRPr="005D3E35" w:rsidRDefault="005D3E35" w:rsidP="0036269E">
      <w:pPr>
        <w:spacing w:after="0"/>
        <w:rPr>
          <w:rFonts w:ascii="Times New Roman" w:hAnsi="Times New Roman" w:cs="Times New Roman"/>
        </w:rPr>
      </w:pPr>
    </w:p>
    <w:p w:rsidR="00B51A0E" w:rsidRPr="001800D4" w:rsidRDefault="00822872" w:rsidP="003626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22872">
        <w:rPr>
          <w:rFonts w:ascii="Times New Roman" w:hAnsi="Times New Roman" w:cs="Times New Roman"/>
        </w:rPr>
        <w:t>Цекало</w:t>
      </w:r>
      <w:proofErr w:type="spellEnd"/>
      <w:r w:rsidRPr="00822872">
        <w:rPr>
          <w:rFonts w:ascii="Times New Roman" w:hAnsi="Times New Roman" w:cs="Times New Roman"/>
        </w:rPr>
        <w:t xml:space="preserve"> Светлана Валентиновна,  (3852) 298621</w:t>
      </w:r>
      <w:r w:rsidR="00EB5886">
        <w:rPr>
          <w:rFonts w:ascii="Times New Roman" w:hAnsi="Times New Roman" w:cs="Times New Roman"/>
        </w:rPr>
        <w:t xml:space="preserve"> </w:t>
      </w:r>
      <w:r w:rsidR="00EB5886" w:rsidRPr="00AE32E3">
        <w:rPr>
          <w:rFonts w:ascii="Times New Roman" w:hAnsi="Times New Roman" w:cs="Times New Roman"/>
        </w:rPr>
        <w:t>(</w:t>
      </w:r>
      <w:proofErr w:type="spellStart"/>
      <w:r w:rsidR="00EB5886" w:rsidRPr="00AE32E3">
        <w:rPr>
          <w:rFonts w:ascii="Times New Roman" w:hAnsi="Times New Roman" w:cs="Times New Roman"/>
        </w:rPr>
        <w:t>Минобрнауки</w:t>
      </w:r>
      <w:proofErr w:type="spellEnd"/>
      <w:r w:rsidR="00EB5886" w:rsidRPr="00AE32E3">
        <w:rPr>
          <w:rFonts w:ascii="Times New Roman" w:hAnsi="Times New Roman" w:cs="Times New Roman"/>
        </w:rPr>
        <w:t xml:space="preserve"> Алтайского края, </w:t>
      </w:r>
      <w:proofErr w:type="spellStart"/>
      <w:r w:rsidR="00EB5886" w:rsidRPr="00AE32E3">
        <w:rPr>
          <w:rFonts w:ascii="Times New Roman" w:hAnsi="Times New Roman" w:cs="Times New Roman"/>
        </w:rPr>
        <w:t>каб</w:t>
      </w:r>
      <w:proofErr w:type="spellEnd"/>
      <w:r w:rsidR="00EB5886" w:rsidRPr="00AE32E3">
        <w:rPr>
          <w:rFonts w:ascii="Times New Roman" w:hAnsi="Times New Roman" w:cs="Times New Roman"/>
        </w:rPr>
        <w:t xml:space="preserve">. </w:t>
      </w:r>
      <w:r w:rsidR="00EB5886">
        <w:rPr>
          <w:rFonts w:ascii="Times New Roman" w:hAnsi="Times New Roman"/>
        </w:rPr>
        <w:t>221</w:t>
      </w:r>
      <w:r w:rsidR="00EB5886" w:rsidRPr="00AE32E3">
        <w:rPr>
          <w:rFonts w:ascii="Times New Roman" w:hAnsi="Times New Roman" w:cs="Times New Roman"/>
        </w:rPr>
        <w:t>)</w:t>
      </w:r>
    </w:p>
    <w:sectPr w:rsidR="00B51A0E" w:rsidRPr="001800D4" w:rsidSect="004D2464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363A"/>
    <w:multiLevelType w:val="hybridMultilevel"/>
    <w:tmpl w:val="EA9C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A0E"/>
    <w:rsid w:val="00000AD5"/>
    <w:rsid w:val="00011336"/>
    <w:rsid w:val="00093C1D"/>
    <w:rsid w:val="000A26D0"/>
    <w:rsid w:val="001179EF"/>
    <w:rsid w:val="001308AB"/>
    <w:rsid w:val="0015163F"/>
    <w:rsid w:val="001800D4"/>
    <w:rsid w:val="001C4F2B"/>
    <w:rsid w:val="001E1036"/>
    <w:rsid w:val="002379F2"/>
    <w:rsid w:val="00281714"/>
    <w:rsid w:val="002E7E6C"/>
    <w:rsid w:val="00307B72"/>
    <w:rsid w:val="0036269E"/>
    <w:rsid w:val="003F32B9"/>
    <w:rsid w:val="004070BD"/>
    <w:rsid w:val="004567A6"/>
    <w:rsid w:val="004D2464"/>
    <w:rsid w:val="00530772"/>
    <w:rsid w:val="005D3E35"/>
    <w:rsid w:val="00642A2A"/>
    <w:rsid w:val="00673B3E"/>
    <w:rsid w:val="006F3680"/>
    <w:rsid w:val="008066B8"/>
    <w:rsid w:val="00822872"/>
    <w:rsid w:val="008A59C1"/>
    <w:rsid w:val="008B5FBB"/>
    <w:rsid w:val="00933472"/>
    <w:rsid w:val="00990BE1"/>
    <w:rsid w:val="00A134B6"/>
    <w:rsid w:val="00A46B08"/>
    <w:rsid w:val="00AA1463"/>
    <w:rsid w:val="00B51A0E"/>
    <w:rsid w:val="00BF64EB"/>
    <w:rsid w:val="00CC39BF"/>
    <w:rsid w:val="00DC5250"/>
    <w:rsid w:val="00E622E4"/>
    <w:rsid w:val="00EB5886"/>
    <w:rsid w:val="00F530A0"/>
    <w:rsid w:val="00F605B4"/>
    <w:rsid w:val="00FB5ED2"/>
    <w:rsid w:val="00FC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cekalo</dc:creator>
  <cp:keywords/>
  <dc:description/>
  <cp:lastModifiedBy>комитет</cp:lastModifiedBy>
  <cp:revision>23</cp:revision>
  <cp:lastPrinted>2019-07-22T09:09:00Z</cp:lastPrinted>
  <dcterms:created xsi:type="dcterms:W3CDTF">2015-07-15T04:21:00Z</dcterms:created>
  <dcterms:modified xsi:type="dcterms:W3CDTF">2019-09-11T10:53:00Z</dcterms:modified>
</cp:coreProperties>
</file>